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FF" w:rsidRDefault="00D67D07" w:rsidP="009E2BFF">
      <w:pPr>
        <w:spacing w:before="120" w:line="264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7</w:t>
      </w:r>
      <w:r w:rsidR="009E2BFF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. sz mellékl</w:t>
      </w:r>
      <w:r w:rsidR="003E351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e</w:t>
      </w:r>
      <w:r w:rsidR="009E2BFF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t – COVID</w:t>
      </w:r>
      <w:r w:rsidR="005A5124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-19 eljárásrend 2020. </w:t>
      </w:r>
      <w:r w:rsidR="00187D3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június </w:t>
      </w:r>
      <w:r w:rsidR="002545B4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11.</w:t>
      </w:r>
    </w:p>
    <w:bookmarkEnd w:id="0"/>
    <w:p w:rsidR="009E2BFF" w:rsidRDefault="009E2BFF" w:rsidP="009E2BFF">
      <w:pPr>
        <w:spacing w:before="12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</w:p>
    <w:p w:rsidR="005B6F83" w:rsidRDefault="00820574" w:rsidP="005B6F83">
      <w:pPr>
        <w:pStyle w:val="Listaszerbekezds"/>
        <w:spacing w:before="120" w:line="264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Kontaktuskutatás során az expozíció kockázatának meghatározása</w:t>
      </w:r>
    </w:p>
    <w:p w:rsidR="005B6F83" w:rsidRPr="005B6F83" w:rsidRDefault="005B6F83" w:rsidP="005B6F83">
      <w:pPr>
        <w:pStyle w:val="Listaszerbekezds"/>
        <w:spacing w:before="120" w:line="264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F0196D" w:rsidRPr="002A2018" w:rsidRDefault="00F0196D" w:rsidP="00F0196D">
      <w:pPr>
        <w:pStyle w:val="Cmsor3"/>
        <w:spacing w:before="12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2018">
        <w:rPr>
          <w:rFonts w:ascii="Times New Roman" w:hAnsi="Times New Roman" w:cs="Times New Roman"/>
          <w:color w:val="auto"/>
          <w:sz w:val="24"/>
          <w:szCs w:val="24"/>
        </w:rPr>
        <w:t>Magas kockázatú expozíció (szoros kapcsolat):</w:t>
      </w:r>
    </w:p>
    <w:p w:rsidR="00F0196D" w:rsidRPr="0084655B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egy háztartásban élő személy;</w:t>
      </w:r>
    </w:p>
    <w:p w:rsidR="00F0196D" w:rsidRPr="0084655B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közvetlen fizikai kapcsolatba került személy (pl. kézfogás útján);</w:t>
      </w:r>
    </w:p>
    <w:p w:rsidR="00F0196D" w:rsidRPr="0084655B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>A védőeszköz alkalmazása nélkül a COVID-19 beteg fertőző váladékával érintkezett személy (pl. ráköhögtek vagy szabad kézzel ért használt papír zsebkendőhöz);</w:t>
      </w:r>
    </w:p>
    <w:p w:rsidR="00F0196D" w:rsidRPr="0084655B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személyes kapcsolatba került személy (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méteren belüli távolság és 15 percnél hosszabb idő);</w:t>
      </w:r>
    </w:p>
    <w:p w:rsidR="00F0196D" w:rsidRPr="0084655B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zárt légtérben együtt tartózkodott személy (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méteren belüli távolság és 15 percnél hosszabb idő) [pl. iskolai osztályterem, irodai megbeszélés, kórházi váróterem);</w:t>
      </w:r>
    </w:p>
    <w:p w:rsidR="00F0196D" w:rsidRDefault="00F0196D" w:rsidP="00F0196D">
      <w:pPr>
        <w:pStyle w:val="Listaszerbekezds"/>
        <w:numPr>
          <w:ilvl w:val="0"/>
          <w:numId w:val="8"/>
        </w:numPr>
        <w:spacing w:before="12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>Az előírt egyéni védőeszköz alkalmazása nélkül vagy potenciálisan sérült védőeszköz alkalmazása mellett a COVID-19 beteg közvetlen ellátásában/gondozásában részt vett egészségügyi, vagy ugyanezen módon a COVID-19 beteg mintáit kezelt laboratóriumi dolgozó;</w:t>
      </w:r>
    </w:p>
    <w:p w:rsidR="00F0196D" w:rsidRPr="0084655B" w:rsidRDefault="002545B4" w:rsidP="00F0196D">
      <w:pPr>
        <w:pStyle w:val="Listaszerbekezds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repülőúton:</w:t>
      </w:r>
    </w:p>
    <w:p w:rsidR="00F0196D" w:rsidRPr="0084655B" w:rsidRDefault="00F0196D" w:rsidP="00F0196D">
      <w:pPr>
        <w:pStyle w:val="Listaszerbekezds"/>
        <w:numPr>
          <w:ilvl w:val="1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fertőzöttől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bármely irányban 2 ülésnyi távolságban ült személy,</w:t>
      </w:r>
    </w:p>
    <w:p w:rsidR="00F0196D" w:rsidRPr="0084655B" w:rsidRDefault="00F0196D" w:rsidP="00F0196D">
      <w:pPr>
        <w:pStyle w:val="Listaszerbekezds"/>
        <w:numPr>
          <w:ilvl w:val="1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>a COVID-19 beteg ápolásában részt vett útitárs vagy személy</w:t>
      </w:r>
      <w:r w:rsidR="00A60562">
        <w:rPr>
          <w:rFonts w:ascii="Times New Roman" w:hAnsi="Times New Roman" w:cs="Times New Roman"/>
          <w:sz w:val="24"/>
          <w:szCs w:val="24"/>
          <w:lang w:val="hu-HU"/>
        </w:rPr>
        <w:t>zet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F0196D" w:rsidRPr="0084655B" w:rsidRDefault="00F0196D" w:rsidP="00F0196D">
      <w:pPr>
        <w:pStyle w:val="Listaszerbekezds"/>
        <w:numPr>
          <w:ilvl w:val="1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>a repülőgép személyzeteként a COVID-19 beteg ülőhelyének szektorában szolgálatot ellátott személy.</w:t>
      </w:r>
    </w:p>
    <w:p w:rsidR="00F0196D" w:rsidRDefault="00F0196D" w:rsidP="00F0196D">
      <w:pPr>
        <w:pStyle w:val="Listaszerbekezds"/>
        <w:numPr>
          <w:ilvl w:val="1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>Amennyiben a tünetek súlyossága vagy a COVID-19 beteg mozgása indokolja, a repülőgép nagyobb területén vagy akár egészén utazókra kiterjeszthető a szoros kapcsolat fogalma.</w:t>
      </w:r>
    </w:p>
    <w:p w:rsidR="00F0196D" w:rsidRPr="007E54F7" w:rsidRDefault="00F0196D" w:rsidP="00F0196D">
      <w:pPr>
        <w:pStyle w:val="Cmsor3"/>
        <w:spacing w:before="12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54F7">
        <w:rPr>
          <w:rFonts w:ascii="Times New Roman" w:hAnsi="Times New Roman" w:cs="Times New Roman"/>
          <w:color w:val="auto"/>
          <w:sz w:val="24"/>
          <w:szCs w:val="24"/>
        </w:rPr>
        <w:t>Alacsony kockázatú expozíció (alkalomszerű, rövid, eseti kapcsolat):</w:t>
      </w:r>
    </w:p>
    <w:p w:rsidR="00F0196D" w:rsidRPr="0084655B" w:rsidRDefault="00F0196D" w:rsidP="00F0196D">
      <w:pPr>
        <w:pStyle w:val="Listaszerbekezds"/>
        <w:numPr>
          <w:ilvl w:val="0"/>
          <w:numId w:val="9"/>
        </w:numPr>
        <w:spacing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fertőzöttel 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15 percnél rövidebb ideig vagy 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méteres távolságon kívül zárt légtérben együtt tartózkodó személy;</w:t>
      </w:r>
    </w:p>
    <w:p w:rsidR="00F0196D" w:rsidRPr="0084655B" w:rsidRDefault="00F0196D" w:rsidP="00F0196D">
      <w:pPr>
        <w:pStyle w:val="Listaszerbekezds"/>
        <w:numPr>
          <w:ilvl w:val="0"/>
          <w:numId w:val="9"/>
        </w:numPr>
        <w:spacing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15 percnél rövidebb ideig vagy 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méteres távolságon kívül személyes kapcsolatba került személy;</w:t>
      </w:r>
    </w:p>
    <w:p w:rsidR="00F0196D" w:rsidRDefault="00F0196D" w:rsidP="00F0196D">
      <w:pPr>
        <w:pStyle w:val="Listaszerbekezds"/>
        <w:numPr>
          <w:ilvl w:val="0"/>
          <w:numId w:val="9"/>
        </w:numPr>
        <w:spacing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A COVID-19 </w:t>
      </w:r>
      <w:r>
        <w:rPr>
          <w:rFonts w:ascii="Times New Roman" w:hAnsi="Times New Roman" w:cs="Times New Roman"/>
          <w:sz w:val="24"/>
          <w:szCs w:val="24"/>
          <w:lang w:val="hu-HU"/>
        </w:rPr>
        <w:t>fertőzöttel</w:t>
      </w:r>
      <w:r w:rsidRPr="0084655B">
        <w:rPr>
          <w:rFonts w:ascii="Times New Roman" w:hAnsi="Times New Roman" w:cs="Times New Roman"/>
          <w:sz w:val="24"/>
          <w:szCs w:val="24"/>
          <w:lang w:val="hu-HU"/>
        </w:rPr>
        <w:t xml:space="preserve"> bármilyen közlekedési eszközön együtt utazott személy.</w:t>
      </w:r>
    </w:p>
    <w:p w:rsidR="005B6F83" w:rsidRDefault="005B6F83" w:rsidP="00F0196D">
      <w:pPr>
        <w:pStyle w:val="Listaszerbekezds"/>
        <w:spacing w:before="12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hu-HU" w:eastAsia="hu-HU"/>
        </w:rPr>
      </w:pPr>
    </w:p>
    <w:sectPr w:rsidR="005B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DC" w:rsidRDefault="001A3DDC" w:rsidP="005B6F83">
      <w:r>
        <w:separator/>
      </w:r>
    </w:p>
  </w:endnote>
  <w:endnote w:type="continuationSeparator" w:id="0">
    <w:p w:rsidR="001A3DDC" w:rsidRDefault="001A3DDC" w:rsidP="005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DC" w:rsidRDefault="001A3DDC" w:rsidP="005B6F83">
      <w:r>
        <w:separator/>
      </w:r>
    </w:p>
  </w:footnote>
  <w:footnote w:type="continuationSeparator" w:id="0">
    <w:p w:rsidR="001A3DDC" w:rsidRDefault="001A3DDC" w:rsidP="005B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6C"/>
    <w:multiLevelType w:val="hybridMultilevel"/>
    <w:tmpl w:val="8A00AE9E"/>
    <w:lvl w:ilvl="0" w:tplc="808AABA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59C"/>
    <w:multiLevelType w:val="hybridMultilevel"/>
    <w:tmpl w:val="2A96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41E"/>
    <w:multiLevelType w:val="hybridMultilevel"/>
    <w:tmpl w:val="E2964B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9731D"/>
    <w:multiLevelType w:val="hybridMultilevel"/>
    <w:tmpl w:val="73FE3EA6"/>
    <w:lvl w:ilvl="0" w:tplc="5B7C0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539"/>
    <w:multiLevelType w:val="hybridMultilevel"/>
    <w:tmpl w:val="9B3CD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3923"/>
    <w:multiLevelType w:val="hybridMultilevel"/>
    <w:tmpl w:val="412EE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0670"/>
    <w:multiLevelType w:val="hybridMultilevel"/>
    <w:tmpl w:val="6F6299FE"/>
    <w:lvl w:ilvl="0" w:tplc="91C80E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92F93"/>
    <w:multiLevelType w:val="hybridMultilevel"/>
    <w:tmpl w:val="A78C3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670"/>
    <w:multiLevelType w:val="hybridMultilevel"/>
    <w:tmpl w:val="008EB8A8"/>
    <w:lvl w:ilvl="0" w:tplc="9B1E3EC4">
      <w:start w:val="1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1FA4"/>
    <w:multiLevelType w:val="hybridMultilevel"/>
    <w:tmpl w:val="0106C094"/>
    <w:lvl w:ilvl="0" w:tplc="572472A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820A2"/>
    <w:multiLevelType w:val="hybridMultilevel"/>
    <w:tmpl w:val="29C49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72F8"/>
    <w:multiLevelType w:val="hybridMultilevel"/>
    <w:tmpl w:val="E0AE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F"/>
    <w:rsid w:val="0008004A"/>
    <w:rsid w:val="001845C6"/>
    <w:rsid w:val="00187D3D"/>
    <w:rsid w:val="001A3DDC"/>
    <w:rsid w:val="001E78E1"/>
    <w:rsid w:val="002545B4"/>
    <w:rsid w:val="00257E35"/>
    <w:rsid w:val="00273B4D"/>
    <w:rsid w:val="003717B0"/>
    <w:rsid w:val="003E3515"/>
    <w:rsid w:val="00540963"/>
    <w:rsid w:val="00587975"/>
    <w:rsid w:val="005A5124"/>
    <w:rsid w:val="005A5E2E"/>
    <w:rsid w:val="005B6F83"/>
    <w:rsid w:val="00692074"/>
    <w:rsid w:val="006C79AA"/>
    <w:rsid w:val="00724847"/>
    <w:rsid w:val="00753885"/>
    <w:rsid w:val="007E1775"/>
    <w:rsid w:val="00820574"/>
    <w:rsid w:val="00834459"/>
    <w:rsid w:val="0092156A"/>
    <w:rsid w:val="009E2BFF"/>
    <w:rsid w:val="009E583C"/>
    <w:rsid w:val="00A60562"/>
    <w:rsid w:val="00B54CF1"/>
    <w:rsid w:val="00B867DF"/>
    <w:rsid w:val="00D67D07"/>
    <w:rsid w:val="00DB6B2F"/>
    <w:rsid w:val="00E06B97"/>
    <w:rsid w:val="00E750E3"/>
    <w:rsid w:val="00F0196D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BF4"/>
  <w15:docId w15:val="{FBD954D2-3C3F-4CAC-A934-6839354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BFF"/>
    <w:pPr>
      <w:spacing w:after="0" w:line="240" w:lineRule="auto"/>
      <w:jc w:val="center"/>
    </w:pPr>
    <w:rPr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196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BFF"/>
    <w:pPr>
      <w:ind w:left="720"/>
      <w:contextualSpacing/>
    </w:pPr>
  </w:style>
  <w:style w:type="paragraph" w:customStyle="1" w:styleId="wordsection1">
    <w:name w:val="wordsection1"/>
    <w:basedOn w:val="Norml"/>
    <w:rsid w:val="00587975"/>
    <w:pPr>
      <w:jc w:val="left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uiPriority w:val="99"/>
    <w:semiHidden/>
    <w:unhideWhenUsed/>
    <w:rsid w:val="0058797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B6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6F83"/>
    <w:pPr>
      <w:jc w:val="left"/>
    </w:pPr>
    <w:rPr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6F83"/>
    <w:rPr>
      <w:sz w:val="20"/>
      <w:szCs w:val="20"/>
      <w:lang w:val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6F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6F8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B6F8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6F8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F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83"/>
    <w:rPr>
      <w:rFonts w:ascii="Segoe UI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54CF1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19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Nemzeti Népegészségügyi Központ</dc:creator>
  <cp:lastModifiedBy>Nemzeti Népegészségügyi Központ</cp:lastModifiedBy>
  <cp:revision>3</cp:revision>
  <cp:lastPrinted>2020-03-30T12:52:00Z</cp:lastPrinted>
  <dcterms:created xsi:type="dcterms:W3CDTF">2020-06-11T17:58:00Z</dcterms:created>
  <dcterms:modified xsi:type="dcterms:W3CDTF">2020-06-11T17:59:00Z</dcterms:modified>
</cp:coreProperties>
</file>